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color w:val="auto"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lang w:val="pl-PL"/>
        </w:rPr>
        <w:t>KOMUNIKAT NR 9/2021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DYREKTORA ZESPOŁU SZKOLNO-PRZEDSZKOLNEGO W SIENNEJ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z dnia 02 listopada 2021 r.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ab/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Szanowni Rodzice, Opiekunowie prawni.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Mając na uwadze zdrowie i bezpieczeństwo wszystkich przebywających na terenie Zespołu Szkolno-Przedszkolnego w Siennej tj. dzieci, uczniów, pracowników i innych, 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bardzo prosimy o posyłanie do przedszkola i szkoły wyłącznie dzieci zdrowych i doleczonych tzn. bez żadnych infekcji typu katar, kaszel itp.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360" w:lineRule="auto"/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Prosimy o zastosowania się do powyższego.</w:t>
      </w: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0"/>
        </w:tabs>
        <w:wordWrap/>
        <w:spacing w:line="240" w:lineRule="auto"/>
        <w:ind w:leftChars="0"/>
        <w:jc w:val="left"/>
      </w:pPr>
      <w:r>
        <w:rPr>
          <w:rFonts w:hint="default" w:ascii="Arial" w:hAnsi="Arial" w:cs="Arial"/>
          <w:sz w:val="24"/>
          <w:szCs w:val="24"/>
          <w:lang w:val="pl-PL"/>
        </w:rPr>
        <w:t>Z poważaniem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(-) Iwona Cul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sz w:val="24"/>
          <w:szCs w:val="24"/>
          <w:lang w:val="pl-PL"/>
        </w:rPr>
        <w:t>Dyrektor Zespołu Szkolno-Przedszkolnego w Siennej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5FD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397A6A"/>
    <w:rsid w:val="05310048"/>
    <w:rsid w:val="0D4B4AA3"/>
    <w:rsid w:val="1B163F4A"/>
    <w:rsid w:val="251A76A5"/>
    <w:rsid w:val="287B30AB"/>
    <w:rsid w:val="2A9D4217"/>
    <w:rsid w:val="32DA1F2E"/>
    <w:rsid w:val="376E60C6"/>
    <w:rsid w:val="37D01689"/>
    <w:rsid w:val="381915F7"/>
    <w:rsid w:val="394A50AB"/>
    <w:rsid w:val="39CB32D1"/>
    <w:rsid w:val="3BA9241F"/>
    <w:rsid w:val="3D3119D1"/>
    <w:rsid w:val="3E7C602D"/>
    <w:rsid w:val="3F032F04"/>
    <w:rsid w:val="436A00D0"/>
    <w:rsid w:val="437346E5"/>
    <w:rsid w:val="4B5E137E"/>
    <w:rsid w:val="578A3E69"/>
    <w:rsid w:val="61FE6EC5"/>
    <w:rsid w:val="6F005FDE"/>
    <w:rsid w:val="77C52F16"/>
    <w:rsid w:val="782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2020-03-12T07:40:00Z</dcterms:created>
  <dc:creator>sekretariat</dc:creator>
  <cp:lastModifiedBy>magdarozzi</cp:lastModifiedBy>
  <cp:lastPrinted>2021-11-02T12:25:00Z</cp:lastPrinted>
  <dcterms:modified xsi:type="dcterms:W3CDTF">2022-02-08T12:16:59Z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411A73978F764940AD7A475DE7BF5DF0</vt:lpwstr>
  </property>
</Properties>
</file>